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83" w:rsidRDefault="00B616D9" w:rsidP="00E05D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E05D30" w:rsidRDefault="00E05D30" w:rsidP="00E05D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E05D30" w:rsidRDefault="00E05D30" w:rsidP="00E05D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муниципального этапа всероссийской олимпиады школьников 201</w:t>
      </w:r>
      <w:r w:rsidR="006B4EE4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-20</w:t>
      </w:r>
      <w:r w:rsidR="006B4EE4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учебного года по </w:t>
      </w:r>
      <w:r w:rsidR="004F6719">
        <w:rPr>
          <w:rFonts w:ascii="Arial" w:hAnsi="Arial" w:cs="Arial"/>
          <w:sz w:val="24"/>
          <w:szCs w:val="24"/>
        </w:rPr>
        <w:t>немецкому языку</w:t>
      </w:r>
    </w:p>
    <w:p w:rsidR="00E05D30" w:rsidRPr="003475FD" w:rsidRDefault="00E05D30" w:rsidP="0002149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 проведения олимпиады «</w:t>
      </w:r>
      <w:r w:rsidR="006B4EE4">
        <w:rPr>
          <w:rFonts w:ascii="Arial" w:hAnsi="Arial" w:cs="Arial"/>
          <w:sz w:val="24"/>
          <w:szCs w:val="24"/>
        </w:rPr>
        <w:t>9</w:t>
      </w:r>
      <w:r w:rsidRPr="003475FD">
        <w:rPr>
          <w:rFonts w:ascii="Arial" w:hAnsi="Arial" w:cs="Arial"/>
          <w:sz w:val="24"/>
          <w:szCs w:val="24"/>
        </w:rPr>
        <w:t xml:space="preserve">» </w:t>
      </w:r>
      <w:r w:rsidR="006B4EE4">
        <w:rPr>
          <w:rFonts w:ascii="Arial" w:hAnsi="Arial" w:cs="Arial"/>
          <w:sz w:val="24"/>
          <w:szCs w:val="24"/>
        </w:rPr>
        <w:t>ноября</w:t>
      </w:r>
      <w:r w:rsidRPr="003475FD">
        <w:rPr>
          <w:rFonts w:ascii="Arial" w:hAnsi="Arial" w:cs="Arial"/>
          <w:sz w:val="24"/>
          <w:szCs w:val="24"/>
        </w:rPr>
        <w:t xml:space="preserve"> 201</w:t>
      </w:r>
      <w:r w:rsidR="006B4EE4">
        <w:rPr>
          <w:rFonts w:ascii="Arial" w:hAnsi="Arial" w:cs="Arial"/>
          <w:sz w:val="24"/>
          <w:szCs w:val="24"/>
        </w:rPr>
        <w:t>9</w:t>
      </w:r>
      <w:r w:rsidRPr="003475FD">
        <w:rPr>
          <w:rFonts w:ascii="Arial" w:hAnsi="Arial" w:cs="Arial"/>
          <w:sz w:val="24"/>
          <w:szCs w:val="24"/>
        </w:rPr>
        <w:t xml:space="preserve"> г.</w:t>
      </w:r>
    </w:p>
    <w:tbl>
      <w:tblPr>
        <w:tblStyle w:val="a3"/>
        <w:tblW w:w="8968" w:type="dxa"/>
        <w:jc w:val="center"/>
        <w:tblLook w:val="04A0"/>
      </w:tblPr>
      <w:tblGrid>
        <w:gridCol w:w="604"/>
        <w:gridCol w:w="1578"/>
        <w:gridCol w:w="2683"/>
        <w:gridCol w:w="1051"/>
        <w:gridCol w:w="1494"/>
        <w:gridCol w:w="1558"/>
      </w:tblGrid>
      <w:tr w:rsidR="00021499" w:rsidRPr="000643B8" w:rsidTr="00021499">
        <w:trPr>
          <w:jc w:val="center"/>
        </w:trPr>
        <w:tc>
          <w:tcPr>
            <w:tcW w:w="604" w:type="dxa"/>
          </w:tcPr>
          <w:p w:rsidR="00021499" w:rsidRPr="000643B8" w:rsidRDefault="00021499" w:rsidP="000643B8">
            <w:pPr>
              <w:rPr>
                <w:rFonts w:ascii="Arial" w:hAnsi="Arial" w:cs="Arial"/>
              </w:rPr>
            </w:pPr>
            <w:r w:rsidRPr="000643B8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0643B8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0643B8">
              <w:rPr>
                <w:rFonts w:ascii="Arial" w:hAnsi="Arial" w:cs="Arial"/>
              </w:rPr>
              <w:t>/</w:t>
            </w:r>
            <w:proofErr w:type="spellStart"/>
            <w:r w:rsidRPr="000643B8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578" w:type="dxa"/>
          </w:tcPr>
          <w:p w:rsidR="00021499" w:rsidRPr="000643B8" w:rsidRDefault="00021499" w:rsidP="000643B8">
            <w:pPr>
              <w:rPr>
                <w:rFonts w:ascii="Arial" w:hAnsi="Arial" w:cs="Arial"/>
              </w:rPr>
            </w:pPr>
            <w:r w:rsidRPr="000643B8">
              <w:rPr>
                <w:rFonts w:ascii="Arial" w:hAnsi="Arial" w:cs="Arial"/>
              </w:rPr>
              <w:t>Фамилия</w:t>
            </w:r>
          </w:p>
        </w:tc>
        <w:tc>
          <w:tcPr>
            <w:tcW w:w="2683" w:type="dxa"/>
          </w:tcPr>
          <w:p w:rsidR="00021499" w:rsidRPr="000643B8" w:rsidRDefault="00021499" w:rsidP="000643B8">
            <w:pPr>
              <w:rPr>
                <w:rFonts w:ascii="Arial" w:hAnsi="Arial" w:cs="Arial"/>
              </w:rPr>
            </w:pPr>
            <w:r w:rsidRPr="000643B8">
              <w:rPr>
                <w:rFonts w:ascii="Arial" w:hAnsi="Arial" w:cs="Arial"/>
              </w:rPr>
              <w:t>Полное наименование общеобразовательной организации (по уставу)</w:t>
            </w:r>
          </w:p>
        </w:tc>
        <w:tc>
          <w:tcPr>
            <w:tcW w:w="1051" w:type="dxa"/>
          </w:tcPr>
          <w:p w:rsidR="00021499" w:rsidRPr="000643B8" w:rsidRDefault="00021499" w:rsidP="000643B8">
            <w:pPr>
              <w:rPr>
                <w:rFonts w:ascii="Arial" w:hAnsi="Arial" w:cs="Arial"/>
              </w:rPr>
            </w:pPr>
            <w:r w:rsidRPr="000643B8">
              <w:rPr>
                <w:rFonts w:ascii="Arial" w:hAnsi="Arial" w:cs="Arial"/>
              </w:rPr>
              <w:t>Класс</w:t>
            </w:r>
          </w:p>
        </w:tc>
        <w:tc>
          <w:tcPr>
            <w:tcW w:w="1494" w:type="dxa"/>
          </w:tcPr>
          <w:p w:rsidR="00021499" w:rsidRPr="000643B8" w:rsidRDefault="00021499" w:rsidP="000643B8">
            <w:pPr>
              <w:rPr>
                <w:rFonts w:ascii="Arial" w:hAnsi="Arial" w:cs="Arial"/>
              </w:rPr>
            </w:pPr>
            <w:r w:rsidRPr="000643B8">
              <w:rPr>
                <w:rFonts w:ascii="Arial" w:hAnsi="Arial" w:cs="Arial"/>
              </w:rPr>
              <w:t>Количество баллов</w:t>
            </w:r>
          </w:p>
        </w:tc>
        <w:tc>
          <w:tcPr>
            <w:tcW w:w="1558" w:type="dxa"/>
          </w:tcPr>
          <w:p w:rsidR="00021499" w:rsidRPr="000643B8" w:rsidRDefault="00021499" w:rsidP="000643B8">
            <w:pPr>
              <w:rPr>
                <w:rFonts w:ascii="Arial" w:hAnsi="Arial" w:cs="Arial"/>
              </w:rPr>
            </w:pPr>
            <w:r w:rsidRPr="000643B8">
              <w:rPr>
                <w:rFonts w:ascii="Arial" w:hAnsi="Arial" w:cs="Arial"/>
              </w:rPr>
              <w:t>Статус (победитель, призер, участник)</w:t>
            </w:r>
          </w:p>
        </w:tc>
      </w:tr>
      <w:tr w:rsidR="00021499" w:rsidRPr="000643B8" w:rsidTr="00021499">
        <w:trPr>
          <w:trHeight w:val="510"/>
          <w:jc w:val="center"/>
        </w:trPr>
        <w:tc>
          <w:tcPr>
            <w:tcW w:w="604" w:type="dxa"/>
          </w:tcPr>
          <w:p w:rsidR="00021499" w:rsidRPr="000643B8" w:rsidRDefault="00021499" w:rsidP="00B81FA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1578" w:type="dxa"/>
          </w:tcPr>
          <w:p w:rsidR="00021499" w:rsidRPr="00F82F82" w:rsidRDefault="00021499" w:rsidP="00773F62">
            <w:pPr>
              <w:rPr>
                <w:rFonts w:ascii="Arial" w:hAnsi="Arial" w:cs="Arial"/>
              </w:rPr>
            </w:pPr>
            <w:r w:rsidRPr="00F82F82">
              <w:rPr>
                <w:rFonts w:ascii="Arial" w:hAnsi="Arial" w:cs="Arial"/>
              </w:rPr>
              <w:t>Васильева</w:t>
            </w:r>
          </w:p>
        </w:tc>
        <w:tc>
          <w:tcPr>
            <w:tcW w:w="2683" w:type="dxa"/>
          </w:tcPr>
          <w:p w:rsidR="00021499" w:rsidRPr="00F82F82" w:rsidRDefault="00021499" w:rsidP="00773F62">
            <w:pPr>
              <w:rPr>
                <w:rFonts w:ascii="Arial" w:hAnsi="Arial" w:cs="Arial"/>
              </w:rPr>
            </w:pPr>
            <w:r w:rsidRPr="00F82F82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1051" w:type="dxa"/>
          </w:tcPr>
          <w:p w:rsidR="00021499" w:rsidRPr="00F82F82" w:rsidRDefault="00021499" w:rsidP="00773F62">
            <w:pPr>
              <w:rPr>
                <w:rFonts w:ascii="Arial" w:hAnsi="Arial" w:cs="Arial"/>
              </w:rPr>
            </w:pPr>
            <w:r w:rsidRPr="00F82F82">
              <w:rPr>
                <w:rFonts w:ascii="Arial" w:hAnsi="Arial" w:cs="Arial"/>
              </w:rPr>
              <w:t>8</w:t>
            </w:r>
          </w:p>
        </w:tc>
        <w:tc>
          <w:tcPr>
            <w:tcW w:w="1494" w:type="dxa"/>
          </w:tcPr>
          <w:p w:rsidR="00021499" w:rsidRPr="00F82F82" w:rsidRDefault="00021499" w:rsidP="00773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558" w:type="dxa"/>
          </w:tcPr>
          <w:p w:rsidR="00021499" w:rsidRPr="00F82F82" w:rsidRDefault="00021499" w:rsidP="00773F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021499" w:rsidRPr="000643B8" w:rsidTr="00021499">
        <w:trPr>
          <w:trHeight w:val="510"/>
          <w:jc w:val="center"/>
        </w:trPr>
        <w:tc>
          <w:tcPr>
            <w:tcW w:w="604" w:type="dxa"/>
          </w:tcPr>
          <w:p w:rsidR="00021499" w:rsidRPr="000643B8" w:rsidRDefault="00021499" w:rsidP="00B81FA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1578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proofErr w:type="spellStart"/>
            <w:r w:rsidRPr="00B62635">
              <w:rPr>
                <w:rFonts w:ascii="Arial" w:hAnsi="Arial" w:cs="Arial"/>
              </w:rPr>
              <w:t>Кропотина</w:t>
            </w:r>
            <w:proofErr w:type="spellEnd"/>
          </w:p>
        </w:tc>
        <w:tc>
          <w:tcPr>
            <w:tcW w:w="2683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r w:rsidRPr="00B62635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1051" w:type="dxa"/>
          </w:tcPr>
          <w:p w:rsidR="00021499" w:rsidRPr="00B62635" w:rsidRDefault="00021499" w:rsidP="00966552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B62635">
              <w:rPr>
                <w:rFonts w:ascii="Arial" w:hAnsi="Arial" w:cs="Arial"/>
              </w:rPr>
              <w:t>11</w:t>
            </w:r>
          </w:p>
        </w:tc>
        <w:tc>
          <w:tcPr>
            <w:tcW w:w="1494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1558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021499" w:rsidRPr="000643B8" w:rsidTr="00021499">
        <w:trPr>
          <w:trHeight w:val="510"/>
          <w:jc w:val="center"/>
        </w:trPr>
        <w:tc>
          <w:tcPr>
            <w:tcW w:w="604" w:type="dxa"/>
          </w:tcPr>
          <w:p w:rsidR="00021499" w:rsidRPr="000643B8" w:rsidRDefault="00021499" w:rsidP="00B81FA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1578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proofErr w:type="spellStart"/>
            <w:r w:rsidRPr="00B62635">
              <w:rPr>
                <w:rFonts w:ascii="Arial" w:hAnsi="Arial" w:cs="Arial"/>
              </w:rPr>
              <w:t>Сердитова</w:t>
            </w:r>
            <w:proofErr w:type="spellEnd"/>
          </w:p>
        </w:tc>
        <w:tc>
          <w:tcPr>
            <w:tcW w:w="2683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r w:rsidRPr="00B62635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1051" w:type="dxa"/>
          </w:tcPr>
          <w:p w:rsidR="00021499" w:rsidRPr="00B62635" w:rsidRDefault="00021499" w:rsidP="00966552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B62635">
              <w:rPr>
                <w:rFonts w:ascii="Arial" w:hAnsi="Arial" w:cs="Arial"/>
              </w:rPr>
              <w:t>11</w:t>
            </w:r>
          </w:p>
        </w:tc>
        <w:tc>
          <w:tcPr>
            <w:tcW w:w="1494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558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021499" w:rsidRPr="000643B8" w:rsidTr="00021499">
        <w:trPr>
          <w:trHeight w:val="510"/>
          <w:jc w:val="center"/>
        </w:trPr>
        <w:tc>
          <w:tcPr>
            <w:tcW w:w="604" w:type="dxa"/>
          </w:tcPr>
          <w:p w:rsidR="00021499" w:rsidRPr="000643B8" w:rsidRDefault="00021499" w:rsidP="00B81FA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1578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proofErr w:type="spellStart"/>
            <w:r w:rsidRPr="00B62635">
              <w:rPr>
                <w:rFonts w:ascii="Arial" w:hAnsi="Arial" w:cs="Arial"/>
              </w:rPr>
              <w:t>Худорожкова</w:t>
            </w:r>
            <w:proofErr w:type="spellEnd"/>
          </w:p>
        </w:tc>
        <w:tc>
          <w:tcPr>
            <w:tcW w:w="2683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r w:rsidRPr="00B62635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1051" w:type="dxa"/>
          </w:tcPr>
          <w:p w:rsidR="00021499" w:rsidRPr="00B62635" w:rsidRDefault="00021499" w:rsidP="00966552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B62635">
              <w:rPr>
                <w:rFonts w:ascii="Arial" w:hAnsi="Arial" w:cs="Arial"/>
              </w:rPr>
              <w:t>10</w:t>
            </w:r>
          </w:p>
        </w:tc>
        <w:tc>
          <w:tcPr>
            <w:tcW w:w="1494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558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021499" w:rsidRPr="000643B8" w:rsidTr="00021499">
        <w:trPr>
          <w:trHeight w:val="510"/>
          <w:jc w:val="center"/>
        </w:trPr>
        <w:tc>
          <w:tcPr>
            <w:tcW w:w="604" w:type="dxa"/>
          </w:tcPr>
          <w:p w:rsidR="00021499" w:rsidRPr="000643B8" w:rsidRDefault="00021499" w:rsidP="00B81FA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1578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r w:rsidRPr="00B62635">
              <w:rPr>
                <w:rFonts w:ascii="Arial" w:hAnsi="Arial" w:cs="Arial"/>
              </w:rPr>
              <w:t>Бычин</w:t>
            </w:r>
          </w:p>
        </w:tc>
        <w:tc>
          <w:tcPr>
            <w:tcW w:w="2683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r w:rsidRPr="00B62635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1051" w:type="dxa"/>
          </w:tcPr>
          <w:p w:rsidR="00021499" w:rsidRPr="00B62635" w:rsidRDefault="00021499" w:rsidP="00966552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B62635">
              <w:rPr>
                <w:rFonts w:ascii="Arial" w:hAnsi="Arial" w:cs="Arial"/>
              </w:rPr>
              <w:t>10</w:t>
            </w:r>
          </w:p>
        </w:tc>
        <w:tc>
          <w:tcPr>
            <w:tcW w:w="1494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558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021499" w:rsidRPr="000643B8" w:rsidTr="00021499">
        <w:trPr>
          <w:trHeight w:val="510"/>
          <w:jc w:val="center"/>
        </w:trPr>
        <w:tc>
          <w:tcPr>
            <w:tcW w:w="604" w:type="dxa"/>
          </w:tcPr>
          <w:p w:rsidR="00021499" w:rsidRPr="000643B8" w:rsidRDefault="00021499" w:rsidP="00B81FA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1578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proofErr w:type="spellStart"/>
            <w:r w:rsidRPr="00B62635">
              <w:rPr>
                <w:rFonts w:ascii="Arial" w:hAnsi="Arial" w:cs="Arial"/>
              </w:rPr>
              <w:t>Копнина</w:t>
            </w:r>
            <w:proofErr w:type="spellEnd"/>
          </w:p>
        </w:tc>
        <w:tc>
          <w:tcPr>
            <w:tcW w:w="2683" w:type="dxa"/>
          </w:tcPr>
          <w:p w:rsidR="00021499" w:rsidRPr="00B62635" w:rsidRDefault="00021499" w:rsidP="00966552">
            <w:pPr>
              <w:tabs>
                <w:tab w:val="right" w:pos="2496"/>
              </w:tabs>
              <w:rPr>
                <w:rFonts w:ascii="Arial" w:hAnsi="Arial" w:cs="Arial"/>
              </w:rPr>
            </w:pPr>
            <w:r w:rsidRPr="00B62635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1051" w:type="dxa"/>
          </w:tcPr>
          <w:p w:rsidR="00021499" w:rsidRPr="00B62635" w:rsidRDefault="00021499" w:rsidP="00966552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B62635">
              <w:rPr>
                <w:rFonts w:ascii="Arial" w:hAnsi="Arial" w:cs="Arial"/>
              </w:rPr>
              <w:t>9</w:t>
            </w:r>
          </w:p>
        </w:tc>
        <w:tc>
          <w:tcPr>
            <w:tcW w:w="1494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558" w:type="dxa"/>
          </w:tcPr>
          <w:p w:rsidR="00021499" w:rsidRPr="00B62635" w:rsidRDefault="00021499" w:rsidP="00966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</w:tbl>
    <w:p w:rsidR="00CF7843" w:rsidRPr="00CF7843" w:rsidRDefault="00CF7843" w:rsidP="00021499">
      <w:pPr>
        <w:spacing w:before="240" w:after="0" w:line="360" w:lineRule="auto"/>
        <w:rPr>
          <w:rFonts w:ascii="Arial" w:hAnsi="Arial" w:cs="Arial"/>
          <w:sz w:val="24"/>
          <w:szCs w:val="24"/>
          <w:u w:val="single"/>
        </w:rPr>
      </w:pPr>
    </w:p>
    <w:sectPr w:rsidR="00CF7843" w:rsidRPr="00CF7843" w:rsidSect="000214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269DE"/>
    <w:multiLevelType w:val="hybridMultilevel"/>
    <w:tmpl w:val="FDD68E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5D30"/>
    <w:rsid w:val="00021499"/>
    <w:rsid w:val="0005044E"/>
    <w:rsid w:val="000643B8"/>
    <w:rsid w:val="000B1186"/>
    <w:rsid w:val="00144E05"/>
    <w:rsid w:val="001564A7"/>
    <w:rsid w:val="00263CAC"/>
    <w:rsid w:val="002C5ADE"/>
    <w:rsid w:val="003475FD"/>
    <w:rsid w:val="00377404"/>
    <w:rsid w:val="004143E9"/>
    <w:rsid w:val="00473682"/>
    <w:rsid w:val="00475F16"/>
    <w:rsid w:val="00480B96"/>
    <w:rsid w:val="0048271B"/>
    <w:rsid w:val="0048371F"/>
    <w:rsid w:val="004979AD"/>
    <w:rsid w:val="004E15D6"/>
    <w:rsid w:val="004F6719"/>
    <w:rsid w:val="0051099D"/>
    <w:rsid w:val="005127FB"/>
    <w:rsid w:val="005465FF"/>
    <w:rsid w:val="0059080A"/>
    <w:rsid w:val="005F579D"/>
    <w:rsid w:val="0066736F"/>
    <w:rsid w:val="00674EC4"/>
    <w:rsid w:val="006B4A11"/>
    <w:rsid w:val="006B4EE4"/>
    <w:rsid w:val="006E18F9"/>
    <w:rsid w:val="006F401E"/>
    <w:rsid w:val="007648F9"/>
    <w:rsid w:val="007914DE"/>
    <w:rsid w:val="007C0E30"/>
    <w:rsid w:val="007D27CF"/>
    <w:rsid w:val="007E4CDC"/>
    <w:rsid w:val="007F57C1"/>
    <w:rsid w:val="00805A43"/>
    <w:rsid w:val="0083449A"/>
    <w:rsid w:val="008A5229"/>
    <w:rsid w:val="008E2C98"/>
    <w:rsid w:val="00955193"/>
    <w:rsid w:val="009559A7"/>
    <w:rsid w:val="009D65F1"/>
    <w:rsid w:val="00A44122"/>
    <w:rsid w:val="00AC15C7"/>
    <w:rsid w:val="00B43DBF"/>
    <w:rsid w:val="00B616D9"/>
    <w:rsid w:val="00B62BDE"/>
    <w:rsid w:val="00B81FA7"/>
    <w:rsid w:val="00B93B58"/>
    <w:rsid w:val="00BA058A"/>
    <w:rsid w:val="00BD3C8B"/>
    <w:rsid w:val="00C31E83"/>
    <w:rsid w:val="00C32A4F"/>
    <w:rsid w:val="00C54299"/>
    <w:rsid w:val="00C56C95"/>
    <w:rsid w:val="00C85C88"/>
    <w:rsid w:val="00CB094C"/>
    <w:rsid w:val="00CC7C53"/>
    <w:rsid w:val="00CF7843"/>
    <w:rsid w:val="00D254AD"/>
    <w:rsid w:val="00E05D30"/>
    <w:rsid w:val="00E15248"/>
    <w:rsid w:val="00E307B7"/>
    <w:rsid w:val="00E43374"/>
    <w:rsid w:val="00EB50BE"/>
    <w:rsid w:val="00F05CA9"/>
    <w:rsid w:val="00F57AC3"/>
    <w:rsid w:val="00F82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5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5CA9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51099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51099D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a5">
    <w:name w:val="Содержимое таблицы"/>
    <w:basedOn w:val="a"/>
    <w:qFormat/>
    <w:rsid w:val="0083449A"/>
    <w:pPr>
      <w:widowControl w:val="0"/>
      <w:suppressLineNumbers/>
      <w:tabs>
        <w:tab w:val="left" w:pos="706"/>
      </w:tabs>
      <w:suppressAutoHyphens/>
    </w:pPr>
    <w:rPr>
      <w:rFonts w:ascii="Times New Roman" w:eastAsia="Andale Sans UI" w:hAnsi="Times New Roman" w:cs="Tahoma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gorono07</dc:creator>
  <cp:keywords/>
  <dc:description/>
  <cp:lastModifiedBy>gorono07</cp:lastModifiedBy>
  <cp:revision>45</cp:revision>
  <dcterms:created xsi:type="dcterms:W3CDTF">2018-11-07T10:58:00Z</dcterms:created>
  <dcterms:modified xsi:type="dcterms:W3CDTF">2020-04-14T11:46:00Z</dcterms:modified>
</cp:coreProperties>
</file>